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318F13" w14:textId="77777777"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Pr="004173F2">
        <w:rPr>
          <w:b/>
          <w:sz w:val="24"/>
        </w:rPr>
        <w:t>CỘNG HÒA XÃ HỘI CHỦ NGHĨA VIỆT NAM</w:t>
      </w:r>
    </w:p>
    <w:p w14:paraId="674AB40D" w14:textId="4ADE80DB" w:rsidR="004173F2" w:rsidRDefault="00A22BB7" w:rsidP="004173F2">
      <w:pPr>
        <w:tabs>
          <w:tab w:val="center" w:pos="2127"/>
          <w:tab w:val="center" w:pos="6521"/>
        </w:tabs>
        <w:spacing w:after="0"/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9C813DB" wp14:editId="7B962A37">
                <wp:simplePos x="0" y="0"/>
                <wp:positionH relativeFrom="column">
                  <wp:posOffset>3120390</wp:posOffset>
                </wp:positionH>
                <wp:positionV relativeFrom="paragraph">
                  <wp:posOffset>194944</wp:posOffset>
                </wp:positionV>
                <wp:extent cx="2019300" cy="0"/>
                <wp:effectExtent l="0" t="0" r="12700" b="254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4552CD" id="Straight_x0020_Connector_x0020_2" o:spid="_x0000_s1026" style="position:absolute;z-index:251660288;visibility:visible;mso-wrap-style:square;mso-width-percent:0;mso-height-percent:0;mso-wrap-distance-left:9pt;mso-wrap-distance-top:-1emu;mso-wrap-distance-right:9pt;mso-wrap-distance-bottom:-1emu;mso-position-horizontal:absolute;mso-position-horizontal-relative:text;mso-position-vertical:absolute;mso-position-vertical-relative:text;mso-width-percent:0;mso-height-percent:0;mso-width-relative:page;mso-height-relative:page" from="245.7pt,15.35pt" to="404.7pt,15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" strokecolor="black [3040]">
                <o:lock v:ext="edit" shapetype="f"/>
              </v:line>
            </w:pict>
          </mc:Fallback>
        </mc:AlternateContent>
      </w:r>
      <w:r w:rsidR="004173F2">
        <w:tab/>
        <w:t>LÝ TỰ TRỌNG TP. HỒ CHÍ MINH</w:t>
      </w:r>
      <w:r w:rsidR="004173F2">
        <w:tab/>
      </w:r>
      <w:r w:rsidR="004173F2" w:rsidRPr="004173F2">
        <w:rPr>
          <w:b/>
        </w:rPr>
        <w:t>Độc lập – Tự do – Hạnh phúc</w:t>
      </w:r>
    </w:p>
    <w:p w14:paraId="37EA4325" w14:textId="461231E5" w:rsidR="004173F2" w:rsidRPr="004173F2" w:rsidRDefault="00A22BB7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BAEA4E7" wp14:editId="20ED2E34">
                <wp:simplePos x="0" y="0"/>
                <wp:positionH relativeFrom="column">
                  <wp:posOffset>691515</wp:posOffset>
                </wp:positionH>
                <wp:positionV relativeFrom="paragraph">
                  <wp:posOffset>205104</wp:posOffset>
                </wp:positionV>
                <wp:extent cx="1485900" cy="0"/>
                <wp:effectExtent l="0" t="0" r="12700" b="2540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60CAA6" id="Straight_x0020_Connector_x0020_1" o:spid="_x0000_s1026" style="position:absolute;z-index:251659264;visibility:visible;mso-wrap-style:square;mso-width-percent:0;mso-height-percent:0;mso-wrap-distance-left:9pt;mso-wrap-distance-top:-1emu;mso-wrap-distance-right:9pt;mso-wrap-distance-bottom:-1emu;mso-position-horizontal:absolute;mso-position-horizontal-relative:text;mso-position-vertical:absolute;mso-position-vertical-relative:text;mso-width-percent:0;mso-height-percent:0;mso-width-relative:page;mso-height-relative:page" from="54.45pt,16.15pt" to="171.45pt,16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" strokecolor="black [3040]">
                <o:lock v:ext="edit" shapetype="f"/>
              </v:line>
            </w:pict>
          </mc:Fallback>
        </mc:AlternateContent>
      </w:r>
      <w:r w:rsidR="004173F2" w:rsidRPr="004173F2">
        <w:rPr>
          <w:b/>
        </w:rPr>
        <w:tab/>
        <w:t>TRƯỜNG TRUNG HỌC PHỔ THÔNG</w:t>
      </w:r>
    </w:p>
    <w:p w14:paraId="311EB5EA" w14:textId="77777777" w:rsidR="004173F2" w:rsidRDefault="004173F2" w:rsidP="004173F2">
      <w:pPr>
        <w:tabs>
          <w:tab w:val="center" w:pos="2127"/>
          <w:tab w:val="center" w:pos="6521"/>
        </w:tabs>
        <w:spacing w:after="0"/>
      </w:pPr>
    </w:p>
    <w:p w14:paraId="023592D3" w14:textId="77777777"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14:paraId="5C4E60B3" w14:textId="052CEDCC" w:rsidR="00A14D25" w:rsidRPr="00333E27" w:rsidRDefault="00A14D25" w:rsidP="004173F2">
      <w:pPr>
        <w:spacing w:after="0"/>
        <w:jc w:val="center"/>
        <w:rPr>
          <w:b/>
          <w:lang w:val="vi-VN"/>
        </w:rPr>
      </w:pPr>
      <w:r w:rsidRPr="004173F2">
        <w:rPr>
          <w:b/>
        </w:rPr>
        <w:t>TÌNH HÌNH LỚP</w:t>
      </w:r>
      <w:r w:rsidR="00A92CC6">
        <w:rPr>
          <w:b/>
        </w:rPr>
        <w:t>:11a</w:t>
      </w:r>
      <w:r w:rsidR="00AF4DB6">
        <w:rPr>
          <w:b/>
          <w:lang w:val="vi-VN"/>
        </w:rPr>
        <w:t xml:space="preserve">5 </w:t>
      </w:r>
      <w:r w:rsidRPr="004173F2">
        <w:rPr>
          <w:b/>
        </w:rPr>
        <w:t>SĨ SỐ</w:t>
      </w:r>
      <w:r w:rsidR="00DD5B47">
        <w:rPr>
          <w:b/>
        </w:rPr>
        <w:t>:</w:t>
      </w:r>
      <w:r w:rsidR="00AF4DB6">
        <w:rPr>
          <w:b/>
          <w:lang w:val="vi-VN"/>
        </w:rPr>
        <w:t>42</w:t>
      </w:r>
    </w:p>
    <w:p w14:paraId="45E087C6" w14:textId="0041A87B"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 xml:space="preserve">THÁNG </w:t>
      </w:r>
      <w:r w:rsidR="00091EC4">
        <w:rPr>
          <w:b/>
          <w:lang w:val="vi-VN"/>
        </w:rPr>
        <w:t>3/</w:t>
      </w:r>
      <w:r w:rsidR="00C173B6">
        <w:rPr>
          <w:b/>
        </w:rPr>
        <w:t>2016</w:t>
      </w:r>
      <w:r w:rsidR="006A0B2A">
        <w:rPr>
          <w:b/>
          <w:lang w:val="vi-VN"/>
        </w:rPr>
        <w:t>(</w:t>
      </w:r>
      <w:r w:rsidRPr="004173F2">
        <w:rPr>
          <w:b/>
        </w:rPr>
        <w:t>Từ</w:t>
      </w:r>
      <w:r w:rsidR="00091EC4">
        <w:rPr>
          <w:b/>
        </w:rPr>
        <w:t xml:space="preserve"> </w:t>
      </w:r>
      <w:proofErr w:type="spellStart"/>
      <w:r w:rsidR="00091EC4">
        <w:rPr>
          <w:b/>
        </w:rPr>
        <w:t>ngày</w:t>
      </w:r>
      <w:proofErr w:type="spellEnd"/>
      <w:r w:rsidR="00091EC4">
        <w:rPr>
          <w:b/>
        </w:rPr>
        <w:t xml:space="preserve"> 1/2/</w:t>
      </w:r>
      <w:r w:rsidR="00B665E3">
        <w:rPr>
          <w:b/>
        </w:rPr>
        <w:t>2016</w:t>
      </w:r>
      <w:r w:rsidRPr="004173F2">
        <w:rPr>
          <w:b/>
        </w:rPr>
        <w:sym w:font="Wingdings" w:char="F0E0"/>
      </w:r>
      <w:r w:rsidR="00091EC4">
        <w:rPr>
          <w:b/>
        </w:rPr>
        <w:t xml:space="preserve"> 26/3/2016)</w:t>
      </w:r>
      <w:r w:rsidRPr="004173F2">
        <w:rPr>
          <w:b/>
        </w:rPr>
        <w:t>)</w:t>
      </w:r>
    </w:p>
    <w:p w14:paraId="51C5921E" w14:textId="77777777" w:rsidR="00264013" w:rsidRDefault="00A14D25" w:rsidP="004173F2">
      <w:pPr>
        <w:pStyle w:val="oancuaDanhsac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cần</w:t>
      </w:r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học sinh lớp chủ nhiệm,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đi học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học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học </w:t>
      </w:r>
      <w:proofErr w:type="spellStart"/>
      <w:r>
        <w:t>thêm</w:t>
      </w:r>
      <w:proofErr w:type="spellEnd"/>
      <w:r>
        <w:t>) tại trường:</w:t>
      </w:r>
    </w:p>
    <w:p w14:paraId="0AFF3691" w14:textId="1A204257" w:rsidR="00A14D25" w:rsidRPr="00B10A8C" w:rsidRDefault="00D1152A" w:rsidP="00A50FA4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-Chính khoá:</w:t>
      </w:r>
      <w:r w:rsidR="002C7DC5">
        <w:rPr>
          <w:lang w:val="vi-VN"/>
        </w:rPr>
        <w:t>.Có phép</w:t>
      </w:r>
      <w:r w:rsidR="00EB160A">
        <w:rPr>
          <w:lang w:val="vi-VN"/>
        </w:rPr>
        <w:t>:29(</w:t>
      </w:r>
      <w:r w:rsidR="00737C41">
        <w:rPr>
          <w:lang w:val="vi-VN"/>
        </w:rPr>
        <w:t>Thi,Huy,,Trường,Hân</w:t>
      </w:r>
      <w:r w:rsidR="004B284C">
        <w:rPr>
          <w:lang w:val="vi-VN"/>
        </w:rPr>
        <w:t>,Hiếu,Hiên....);Không phép:5(</w:t>
      </w:r>
      <w:r w:rsidR="005C02D1">
        <w:rPr>
          <w:lang w:val="vi-VN"/>
        </w:rPr>
        <w:t>Hân,Tôn,Kiên,</w:t>
      </w:r>
      <w:r w:rsidR="003B5F5C">
        <w:rPr>
          <w:lang w:val="vi-VN"/>
        </w:rPr>
        <w:t>Giang,T.Anh )</w:t>
      </w:r>
      <w:r w:rsidR="004531A5">
        <w:rPr>
          <w:lang w:val="vi-VN"/>
        </w:rPr>
        <w:t>Trễ</w:t>
      </w:r>
      <w:r w:rsidR="003B5F5C">
        <w:rPr>
          <w:lang w:val="vi-VN"/>
        </w:rPr>
        <w:t>:3(</w:t>
      </w:r>
      <w:r w:rsidR="00B10A8C">
        <w:t>Tùng,</w:t>
      </w:r>
      <w:proofErr w:type="spellStart"/>
      <w:r w:rsidR="00B10A8C">
        <w:t>Kiên</w:t>
      </w:r>
      <w:proofErr w:type="spellEnd"/>
      <w:r w:rsidR="00B10A8C">
        <w:t>,Thi)</w:t>
      </w:r>
    </w:p>
    <w:p w14:paraId="3F158D62" w14:textId="5B98E35B" w:rsidR="00F02055" w:rsidRPr="00F02055" w:rsidRDefault="0003720C" w:rsidP="00F02055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-Tăng tiết:</w:t>
      </w:r>
      <w:r w:rsidR="00B10A8C">
        <w:rPr>
          <w:lang w:val="vi-VN"/>
        </w:rPr>
        <w:t>9</w:t>
      </w:r>
    </w:p>
    <w:p w14:paraId="7BDCFD9D" w14:textId="77777777" w:rsidR="00A14D25" w:rsidRDefault="00A14D25" w:rsidP="00A14D25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r>
        <w:rPr>
          <w:b/>
        </w:rPr>
        <w:t xml:space="preserve">Kỷ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học sinh lớp chủ nhiệm vi phạm nội </w:t>
      </w:r>
      <w:proofErr w:type="spellStart"/>
      <w:r>
        <w:t>quy</w:t>
      </w:r>
      <w:proofErr w:type="spellEnd"/>
      <w:r>
        <w:t xml:space="preserve"> nhà trường, nề nếp kỷ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xử lý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biện </w:t>
      </w:r>
      <w:proofErr w:type="spellStart"/>
      <w:r>
        <w:t>pháp</w:t>
      </w:r>
      <w:proofErr w:type="spellEnd"/>
      <w:r>
        <w:t xml:space="preserve"> giáo dục của </w:t>
      </w:r>
      <w:proofErr w:type="spellStart"/>
      <w:r>
        <w:t>giờ</w:t>
      </w:r>
      <w:proofErr w:type="spellEnd"/>
      <w:r>
        <w:t xml:space="preserve"> học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học </w:t>
      </w:r>
      <w:proofErr w:type="spellStart"/>
      <w:r>
        <w:t>thêm</w:t>
      </w:r>
      <w:proofErr w:type="spellEnd"/>
      <w:r>
        <w:t xml:space="preserve"> tại trường)</w:t>
      </w:r>
    </w:p>
    <w:p w14:paraId="7CD24A16" w14:textId="40E3559F" w:rsidR="00A14D25" w:rsidRPr="00AB4148" w:rsidRDefault="006446C2" w:rsidP="00856A14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t xml:space="preserve">-GVCN đã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lớp,</w:t>
      </w:r>
      <w:proofErr w:type="spellStart"/>
      <w:r>
        <w:t>trao</w:t>
      </w:r>
      <w:proofErr w:type="spellEnd"/>
      <w:r>
        <w:t xml:space="preserve"> đổi vớ</w:t>
      </w:r>
      <w:r w:rsidR="00741559">
        <w:t xml:space="preserve">i </w:t>
      </w:r>
      <w:proofErr w:type="spellStart"/>
      <w:r w:rsidR="00741559">
        <w:t>những</w:t>
      </w:r>
      <w:proofErr w:type="spellEnd"/>
      <w:r w:rsidR="00741559">
        <w:t xml:space="preserve"> em hay </w:t>
      </w:r>
      <w:proofErr w:type="spellStart"/>
      <w:r w:rsidR="00741559">
        <w:t>nghỉ</w:t>
      </w:r>
      <w:proofErr w:type="spellEnd"/>
      <w:r w:rsidR="00741559">
        <w:t xml:space="preserve"> học </w:t>
      </w:r>
      <w:proofErr w:type="spellStart"/>
      <w:r w:rsidR="00741559">
        <w:t>chính</w:t>
      </w:r>
      <w:proofErr w:type="spellEnd"/>
      <w:r w:rsidR="00741559">
        <w:t xml:space="preserve"> </w:t>
      </w:r>
      <w:proofErr w:type="spellStart"/>
      <w:r w:rsidR="00741559">
        <w:t>khoá</w:t>
      </w:r>
      <w:proofErr w:type="spellEnd"/>
      <w:r w:rsidR="00741559">
        <w:t xml:space="preserve">,học </w:t>
      </w:r>
      <w:proofErr w:type="spellStart"/>
      <w:r w:rsidR="00741559">
        <w:t>thêm</w:t>
      </w:r>
      <w:proofErr w:type="spellEnd"/>
      <w:r w:rsidR="00A341C1">
        <w:rPr>
          <w:lang w:val="vi-VN"/>
        </w:rPr>
        <w:t xml:space="preserve">,đi học trễ nếu vi phạm lần 1.Lần </w:t>
      </w:r>
      <w:r w:rsidR="00AB4148">
        <w:rPr>
          <w:lang w:val="vi-VN"/>
        </w:rPr>
        <w:t>2 làm bản kiểm điểm .Lầ</w:t>
      </w:r>
      <w:r w:rsidR="002C623F">
        <w:rPr>
          <w:lang w:val="vi-VN"/>
        </w:rPr>
        <w:t>n 3 mời phụ huynh làm cam kết.</w:t>
      </w:r>
    </w:p>
    <w:p w14:paraId="2A712A86" w14:textId="77777777" w:rsidR="00A14D25" w:rsidRDefault="00A14D25" w:rsidP="00A14D25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r>
        <w:rPr>
          <w:b/>
        </w:rPr>
        <w:t>Vệ sinh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lớp chủ nhiệm vi phạm nội </w:t>
      </w:r>
      <w:proofErr w:type="spellStart"/>
      <w:r w:rsidR="004173F2">
        <w:t>quy</w:t>
      </w:r>
      <w:proofErr w:type="spellEnd"/>
      <w:r w:rsidR="004173F2">
        <w:t xml:space="preserve"> nhà trường về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vệ sinh trường lớp,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xử lý </w:t>
      </w:r>
      <w:proofErr w:type="spellStart"/>
      <w:r w:rsidR="004173F2">
        <w:t>và</w:t>
      </w:r>
      <w:proofErr w:type="spellEnd"/>
      <w:r w:rsidR="004173F2">
        <w:t xml:space="preserve"> biện </w:t>
      </w:r>
      <w:proofErr w:type="spellStart"/>
      <w:r w:rsidR="004173F2">
        <w:t>pháp</w:t>
      </w:r>
      <w:proofErr w:type="spellEnd"/>
      <w:r w:rsidR="004173F2">
        <w:t xml:space="preserve"> giáo dục của </w:t>
      </w:r>
      <w:proofErr w:type="spellStart"/>
      <w:r w:rsidR="004173F2">
        <w:t>giờ</w:t>
      </w:r>
      <w:proofErr w:type="spellEnd"/>
      <w:r w:rsidR="004173F2">
        <w:t xml:space="preserve"> học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học </w:t>
      </w:r>
      <w:proofErr w:type="spellStart"/>
      <w:r w:rsidR="004173F2">
        <w:t>thêm</w:t>
      </w:r>
      <w:proofErr w:type="spellEnd"/>
      <w:r w:rsidR="004173F2">
        <w:t xml:space="preserve"> tại trường)</w:t>
      </w:r>
    </w:p>
    <w:p w14:paraId="2036E960" w14:textId="0DA21DEE" w:rsidR="004173F2" w:rsidRPr="00D943AF" w:rsidRDefault="00D943AF" w:rsidP="003200DA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Đa số</w:t>
      </w:r>
      <w:r w:rsidR="000754FE">
        <w:rPr>
          <w:lang w:val="vi-VN"/>
        </w:rPr>
        <w:t xml:space="preserve"> các em đều có ý thức giữ gìn vệ sinh</w:t>
      </w:r>
      <w:r w:rsidR="005F4F45">
        <w:rPr>
          <w:lang w:val="vi-VN"/>
        </w:rPr>
        <w:t xml:space="preserve"> trường lớ</w:t>
      </w:r>
      <w:r w:rsidR="007F5A3B">
        <w:rPr>
          <w:lang w:val="vi-VN"/>
        </w:rPr>
        <w:t>p.</w:t>
      </w:r>
      <w:bookmarkStart w:id="0" w:name="_GoBack"/>
      <w:bookmarkEnd w:id="0"/>
    </w:p>
    <w:p w14:paraId="75A3CC95" w14:textId="77777777" w:rsidR="00A14D25" w:rsidRDefault="00A14D25" w:rsidP="00A14D25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r>
        <w:rPr>
          <w:b/>
        </w:rPr>
        <w:t>Học tập</w:t>
      </w:r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kết </w:t>
      </w:r>
      <w:proofErr w:type="spellStart"/>
      <w:r w:rsidR="004173F2">
        <w:t>quả</w:t>
      </w:r>
      <w:proofErr w:type="spellEnd"/>
      <w:r w:rsidR="004173F2">
        <w:t xml:space="preserve"> học tập của học sinh lớp chủ nhiệm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học sinh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học </w:t>
      </w:r>
      <w:proofErr w:type="spellStart"/>
      <w:r w:rsidR="004173F2">
        <w:t>thêm</w:t>
      </w:r>
      <w:proofErr w:type="spellEnd"/>
      <w:r w:rsidR="004173F2">
        <w:t xml:space="preserve"> tại trường)</w:t>
      </w:r>
    </w:p>
    <w:p w14:paraId="5370178F" w14:textId="4DD0E35E" w:rsidR="004173F2" w:rsidRDefault="00456D36" w:rsidP="00B966AA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-Chính khoá:ý thức học tậ</w:t>
      </w:r>
      <w:r w:rsidR="000B731D">
        <w:rPr>
          <w:lang w:val="vi-VN"/>
        </w:rPr>
        <w:t>p cos tiến bộ so với tháng trước.</w:t>
      </w:r>
    </w:p>
    <w:p w14:paraId="76756230" w14:textId="5169466B" w:rsidR="00FF6DF2" w:rsidRDefault="00FF6DF2" w:rsidP="00B966AA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</w:t>
      </w:r>
      <w:r w:rsidR="00D419A9">
        <w:rPr>
          <w:lang w:val="vi-VN"/>
        </w:rPr>
        <w:t>Tăng tiế</w:t>
      </w:r>
      <w:r w:rsidR="00584A80">
        <w:rPr>
          <w:lang w:val="vi-VN"/>
        </w:rPr>
        <w:t>t:</w:t>
      </w:r>
      <w:r w:rsidR="00F06A17">
        <w:rPr>
          <w:lang w:val="vi-VN"/>
        </w:rPr>
        <w:t>9</w:t>
      </w:r>
      <w:r w:rsidR="000E314A">
        <w:rPr>
          <w:lang w:val="vi-VN"/>
        </w:rPr>
        <w:t xml:space="preserve">  em nghỉ tăng tiết</w:t>
      </w:r>
      <w:r w:rsidR="00693E66">
        <w:rPr>
          <w:lang w:val="vi-VN"/>
        </w:rPr>
        <w:t>(</w:t>
      </w:r>
      <w:r w:rsidR="00CF06A2">
        <w:rPr>
          <w:lang w:val="vi-VN"/>
        </w:rPr>
        <w:t>Trang,Phương,</w:t>
      </w:r>
      <w:r w:rsidR="00A66657">
        <w:rPr>
          <w:lang w:val="vi-VN"/>
        </w:rPr>
        <w:t>Tài,Thanh,Thông,Thuận,Hân,Như)</w:t>
      </w:r>
    </w:p>
    <w:p w14:paraId="0993E912" w14:textId="64E784C9" w:rsidR="00EC7D46" w:rsidRDefault="00EC7D46" w:rsidP="00B966AA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-Trái buổ</w:t>
      </w:r>
      <w:r w:rsidR="004D635C">
        <w:rPr>
          <w:lang w:val="vi-VN"/>
        </w:rPr>
        <w:t>i:hiện tượng học sinh học trái buổi đi trễ</w:t>
      </w:r>
      <w:r w:rsidR="00CB0707">
        <w:rPr>
          <w:lang w:val="vi-VN"/>
        </w:rPr>
        <w:t xml:space="preserve"> </w:t>
      </w:r>
      <w:r w:rsidR="000D5C0F">
        <w:rPr>
          <w:lang w:val="vi-VN"/>
        </w:rPr>
        <w:t>đã có tiến bộ</w:t>
      </w:r>
    </w:p>
    <w:p w14:paraId="590E3695" w14:textId="6C7F0C58" w:rsidR="00F8297D" w:rsidRPr="00456D36" w:rsidRDefault="003C1A21" w:rsidP="00B966AA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-Nhắc nhở học sinh hoàn thành các khoản thu tháng 1+2</w:t>
      </w:r>
      <w:r w:rsidR="007C4CEC">
        <w:rPr>
          <w:lang w:val="vi-VN"/>
        </w:rPr>
        <w:t>(Nhật,Huy,Thanh,T</w:t>
      </w:r>
      <w:r w:rsidR="00721D8A">
        <w:rPr>
          <w:lang w:val="vi-VN"/>
        </w:rPr>
        <w:t>.Anh,Đăng,Vân,Long)</w:t>
      </w:r>
      <w:r w:rsidR="00DE313B">
        <w:rPr>
          <w:lang w:val="vi-VN"/>
        </w:rPr>
        <w:t>)</w:t>
      </w:r>
    </w:p>
    <w:p w14:paraId="0E44AE1B" w14:textId="77777777" w:rsidR="00A14D25" w:rsidRDefault="00A14D25" w:rsidP="00A14D25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bình kỷ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học sinh</w:t>
      </w:r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nội dung kỷ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14:paraId="78FA655E" w14:textId="533FA53B" w:rsidR="004173F2" w:rsidRDefault="0016205F" w:rsidP="0016205F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t>-</w:t>
      </w:r>
      <w:r w:rsidR="007823C1">
        <w:rPr>
          <w:lang w:val="vi-VN"/>
        </w:rPr>
        <w:t>Chủ yếu là nhắc nhở học sinh vi phạm</w:t>
      </w:r>
      <w:r w:rsidR="00DA34C0">
        <w:rPr>
          <w:lang w:val="vi-VN"/>
        </w:rPr>
        <w:t>.</w:t>
      </w:r>
    </w:p>
    <w:p w14:paraId="76A9782E" w14:textId="0C73FD7F" w:rsidR="006739B2" w:rsidRPr="000D5C0F" w:rsidRDefault="00DA34C0" w:rsidP="000D5C0F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-Cả</w:t>
      </w:r>
      <w:r w:rsidR="009F1480">
        <w:rPr>
          <w:lang w:val="vi-VN"/>
        </w:rPr>
        <w:t>nh trước toàn lớ</w:t>
      </w:r>
      <w:r w:rsidR="00615E35">
        <w:rPr>
          <w:lang w:val="vi-VN"/>
        </w:rPr>
        <w:t xml:space="preserve">p em: </w:t>
      </w:r>
    </w:p>
    <w:p w14:paraId="390FBD3C" w14:textId="77777777" w:rsidR="00A14D25" w:rsidRDefault="00A14D25" w:rsidP="00A14D25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r>
        <w:rPr>
          <w:b/>
        </w:rPr>
        <w:t>Tổ chức họp, sinh hoạt lớp chủ nhiệm</w:t>
      </w:r>
      <w:r w:rsidR="004173F2">
        <w:rPr>
          <w:b/>
        </w:rPr>
        <w:t xml:space="preserve"> (</w:t>
      </w:r>
      <w:r w:rsidR="004173F2">
        <w:t xml:space="preserve">Nội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địa điểm, </w:t>
      </w:r>
      <w:proofErr w:type="spellStart"/>
      <w:r w:rsidR="004173F2">
        <w:t>có</w:t>
      </w:r>
      <w:proofErr w:type="spellEnd"/>
      <w:r w:rsidR="004173F2">
        <w:t xml:space="preserve"> biên bản, sổ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14:paraId="2069AD4D" w14:textId="73C58795" w:rsidR="004173F2" w:rsidRPr="00EC23F2" w:rsidRDefault="004173F2" w:rsidP="00EC23F2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tab/>
      </w:r>
      <w:r w:rsidR="005A0BF3">
        <w:rPr>
          <w:lang w:val="vi-VN"/>
        </w:rPr>
        <w:t xml:space="preserve">Hàng tuần đều tổ chức </w:t>
      </w:r>
      <w:r w:rsidR="008D1501">
        <w:rPr>
          <w:lang w:val="vi-VN"/>
        </w:rPr>
        <w:t xml:space="preserve">sinh hoạt lớp chủ nhiệm.Nôi dung sinh hoạt lớp </w:t>
      </w:r>
      <w:r w:rsidR="009117D7">
        <w:rPr>
          <w:lang w:val="vi-VN"/>
        </w:rPr>
        <w:t>theo chỉ đạo của BGH(hàng tuầ</w:t>
      </w:r>
      <w:r w:rsidR="00FD15BC">
        <w:rPr>
          <w:lang w:val="vi-VN"/>
        </w:rPr>
        <w:t>n đều ghi vào sổ chủ nhiệm)</w:t>
      </w:r>
    </w:p>
    <w:p w14:paraId="72274B2E" w14:textId="66257F8E" w:rsidR="004173F2" w:rsidRPr="006D0F48" w:rsidRDefault="00721D8A" w:rsidP="006D0F48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T</w:t>
      </w:r>
      <w:r w:rsidR="008106D5">
        <w:rPr>
          <w:lang w:val="vi-VN"/>
        </w:rPr>
        <w:t>hực hiện tiết ngoài giờ lên lớp với chủ đê”thanh niên học tập</w:t>
      </w:r>
      <w:r w:rsidR="00824430">
        <w:rPr>
          <w:lang w:val="vi-VN"/>
        </w:rPr>
        <w:t xml:space="preserve"> vì ngày mai lập nghiệp”,tiết học sinh động,học </w:t>
      </w:r>
      <w:r w:rsidR="0009014C">
        <w:rPr>
          <w:lang w:val="vi-VN"/>
        </w:rPr>
        <w:t>sinh nhiệt tình tham gia.</w:t>
      </w:r>
    </w:p>
    <w:p w14:paraId="687C1D51" w14:textId="77777777" w:rsidR="004173F2" w:rsidRDefault="00A14D25" w:rsidP="004173F2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đổi, gặp gỡ phụ huynh lớp chủ nhiệm</w:t>
      </w:r>
      <w:r w:rsidR="004173F2">
        <w:rPr>
          <w:b/>
        </w:rPr>
        <w:t xml:space="preserve"> (</w:t>
      </w:r>
      <w:r w:rsidR="004173F2">
        <w:t xml:space="preserve">Nội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địa điểm, </w:t>
      </w:r>
      <w:proofErr w:type="spellStart"/>
      <w:r w:rsidR="004173F2">
        <w:t>có</w:t>
      </w:r>
      <w:proofErr w:type="spellEnd"/>
      <w:r w:rsidR="004173F2">
        <w:t xml:space="preserve"> biên bản, sổ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14:paraId="15BE97E5" w14:textId="6FB5C8CD" w:rsidR="004173F2" w:rsidRDefault="00A01FE0" w:rsidP="006D0F48">
      <w:pPr>
        <w:pStyle w:val="oancuaDanhsach"/>
        <w:tabs>
          <w:tab w:val="left" w:pos="142"/>
          <w:tab w:val="right" w:leader="dot" w:pos="9355"/>
        </w:tabs>
        <w:ind w:left="142"/>
      </w:pPr>
      <w:r>
        <w:lastRenderedPageBreak/>
        <w:t xml:space="preserve">-Đã </w:t>
      </w:r>
      <w:proofErr w:type="spellStart"/>
      <w:r>
        <w:t>trao</w:t>
      </w:r>
      <w:proofErr w:type="spellEnd"/>
      <w:r>
        <w:t xml:space="preserve"> đổi với phụ huynh </w:t>
      </w:r>
      <w:proofErr w:type="spellStart"/>
      <w:r>
        <w:t>thông</w:t>
      </w:r>
      <w:proofErr w:type="spellEnd"/>
      <w:r>
        <w:t xml:space="preserve"> qua sổ liên lạc</w:t>
      </w:r>
    </w:p>
    <w:p w14:paraId="7558EE2A" w14:textId="6FE63AA3" w:rsidR="00A01FE0" w:rsidRDefault="007277F8" w:rsidP="006D0F48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-Gọi điện gởi thư mời đối với nh</w:t>
      </w:r>
      <w:r w:rsidR="000F2C91">
        <w:rPr>
          <w:lang w:val="vi-VN"/>
        </w:rPr>
        <w:t>ững học sinh yếu kém</w:t>
      </w:r>
    </w:p>
    <w:p w14:paraId="479B4E77" w14:textId="7E938EF6" w:rsidR="0009014C" w:rsidRPr="00A01FE0" w:rsidRDefault="0009014C" w:rsidP="006D0F48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 xml:space="preserve">-Đã báo </w:t>
      </w:r>
      <w:r w:rsidR="008A3917">
        <w:rPr>
          <w:lang w:val="vi-VN"/>
        </w:rPr>
        <w:t xml:space="preserve">kết quả học tập và hạnh kiểm giữa học kỳ </w:t>
      </w:r>
      <w:r w:rsidR="00DC22DC">
        <w:rPr>
          <w:lang w:val="vi-VN"/>
        </w:rPr>
        <w:t>của học sinh cho phụ huynh thông qua sổ liên lạc</w:t>
      </w:r>
    </w:p>
    <w:p w14:paraId="68796334" w14:textId="237727E8" w:rsidR="004173F2" w:rsidRDefault="004173F2" w:rsidP="00FB3F59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r>
        <w:tab/>
      </w:r>
      <w:r w:rsidR="00A14D25" w:rsidRPr="004173F2">
        <w:rPr>
          <w:b/>
        </w:rPr>
        <w:t xml:space="preserve">Phối hợp với GVBM, GVKL để </w:t>
      </w:r>
      <w:proofErr w:type="spellStart"/>
      <w:r w:rsidR="00A14D25" w:rsidRPr="004173F2">
        <w:rPr>
          <w:b/>
        </w:rPr>
        <w:t>giải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quyết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các</w:t>
      </w:r>
      <w:proofErr w:type="spellEnd"/>
      <w:r w:rsidR="00A14D25" w:rsidRPr="004173F2">
        <w:rPr>
          <w:b/>
        </w:rPr>
        <w:t xml:space="preserve"> vấn đề học tập, </w:t>
      </w:r>
      <w:proofErr w:type="spellStart"/>
      <w:r w:rsidR="00A14D25" w:rsidRPr="004173F2">
        <w:rPr>
          <w:b/>
        </w:rPr>
        <w:t>chuyên</w:t>
      </w:r>
      <w:proofErr w:type="spellEnd"/>
      <w:r w:rsidR="00A14D25" w:rsidRPr="004173F2">
        <w:rPr>
          <w:b/>
        </w:rPr>
        <w:t xml:space="preserve"> cần, kỷ </w:t>
      </w:r>
      <w:proofErr w:type="spellStart"/>
      <w:r w:rsidR="00A14D25" w:rsidRPr="004173F2">
        <w:rPr>
          <w:b/>
        </w:rPr>
        <w:t>luật</w:t>
      </w:r>
      <w:proofErr w:type="spellEnd"/>
      <w:r w:rsidR="00A14D25" w:rsidRPr="004173F2">
        <w:rPr>
          <w:b/>
        </w:rPr>
        <w:t>, vệ si</w:t>
      </w:r>
      <w:r w:rsidR="00FB3F59">
        <w:rPr>
          <w:b/>
        </w:rPr>
        <w:t>nh</w:t>
      </w:r>
      <w:r>
        <w:tab/>
      </w:r>
    </w:p>
    <w:p w14:paraId="13DFAA45" w14:textId="18F78D13" w:rsidR="004173F2" w:rsidRDefault="008002DB" w:rsidP="004173F2">
      <w:pPr>
        <w:pStyle w:val="oancuaDanhsach"/>
        <w:tabs>
          <w:tab w:val="left" w:pos="142"/>
          <w:tab w:val="right" w:leader="dot" w:pos="9355"/>
        </w:tabs>
        <w:ind w:left="142"/>
      </w:pPr>
      <w:proofErr w:type="spellStart"/>
      <w:r>
        <w:t>Trao</w:t>
      </w:r>
      <w:proofErr w:type="spellEnd"/>
      <w:r>
        <w:t xml:space="preserve"> đổi với GVBN</w:t>
      </w:r>
      <w:r w:rsidR="00595C59">
        <w:rPr>
          <w:lang w:val="vi-VN"/>
        </w:rPr>
        <w:t>,GVKL để tìm ra biện pháp thích hợp</w:t>
      </w:r>
      <w:r w:rsidR="00DA2991">
        <w:rPr>
          <w:lang w:val="vi-VN"/>
        </w:rPr>
        <w:t xml:space="preserve"> nhằm giải quyết vấn đề học tập</w:t>
      </w:r>
      <w:r w:rsidR="0085244B">
        <w:rPr>
          <w:lang w:val="vi-VN"/>
        </w:rPr>
        <w:t>,kỷ luật,vệ sinh của từng em học sinh</w:t>
      </w:r>
      <w:r w:rsidR="004173F2">
        <w:tab/>
      </w:r>
    </w:p>
    <w:p w14:paraId="344DE51A" w14:textId="48D1234B" w:rsidR="004173F2" w:rsidRPr="000F2C91" w:rsidRDefault="004173F2" w:rsidP="000F2C91">
      <w:pPr>
        <w:tabs>
          <w:tab w:val="left" w:pos="142"/>
          <w:tab w:val="right" w:leader="dot" w:pos="9355"/>
        </w:tabs>
        <w:rPr>
          <w:lang w:val="vi-VN"/>
        </w:rPr>
      </w:pPr>
    </w:p>
    <w:p w14:paraId="2B5AE8B8" w14:textId="77777777" w:rsidR="00A14D25" w:rsidRPr="004173F2" w:rsidRDefault="00A14D25" w:rsidP="004173F2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r>
        <w:rPr>
          <w:b/>
        </w:rPr>
        <w:t xml:space="preserve">Đề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với </w:t>
      </w:r>
      <w:r w:rsidR="004173F2">
        <w:rPr>
          <w:b/>
        </w:rPr>
        <w:t xml:space="preserve">Trưởng đơn vị, </w:t>
      </w:r>
      <w:r w:rsidRPr="004173F2">
        <w:rPr>
          <w:b/>
        </w:rPr>
        <w:t>Ban Giám hiệu Trưởng đơn vị</w:t>
      </w:r>
    </w:p>
    <w:p w14:paraId="3DACFFC6" w14:textId="75943602" w:rsidR="004173F2" w:rsidRPr="008622C1" w:rsidRDefault="008622C1" w:rsidP="008622C1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kiến</w:t>
      </w:r>
      <w:proofErr w:type="spellEnd"/>
    </w:p>
    <w:p w14:paraId="30DD3129" w14:textId="77777777" w:rsidR="004173F2" w:rsidRDefault="004173F2" w:rsidP="004173F2">
      <w:pPr>
        <w:pStyle w:val="oancuaDanhsach"/>
        <w:tabs>
          <w:tab w:val="left" w:pos="142"/>
          <w:tab w:val="center" w:pos="7088"/>
          <w:tab w:val="right" w:leader="dot" w:pos="9355"/>
        </w:tabs>
        <w:ind w:left="142"/>
      </w:pPr>
      <w:r>
        <w:tab/>
        <w:t>GVCN LỚP</w:t>
      </w:r>
    </w:p>
    <w:p w14:paraId="30B3D0C1" w14:textId="77777777" w:rsidR="004173F2" w:rsidRDefault="004173F2" w:rsidP="004173F2">
      <w:pPr>
        <w:pStyle w:val="oancuaDanhsach"/>
        <w:tabs>
          <w:tab w:val="left" w:pos="142"/>
          <w:tab w:val="center" w:pos="7088"/>
          <w:tab w:val="right" w:leader="dot" w:pos="9355"/>
        </w:tabs>
        <w:ind w:left="142"/>
      </w:pPr>
      <w:r>
        <w:tab/>
        <w:t xml:space="preserve">(ký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họ </w:t>
      </w:r>
      <w:proofErr w:type="spellStart"/>
      <w:r>
        <w:t>tên</w:t>
      </w:r>
      <w:proofErr w:type="spellEnd"/>
      <w:r>
        <w:t>)</w:t>
      </w:r>
    </w:p>
    <w:p w14:paraId="7D5C544D" w14:textId="77777777" w:rsidR="004173F2" w:rsidRDefault="004173F2" w:rsidP="004173F2">
      <w:pPr>
        <w:pStyle w:val="oancuaDanhsach"/>
        <w:tabs>
          <w:tab w:val="left" w:pos="142"/>
          <w:tab w:val="right" w:leader="dot" w:pos="9355"/>
        </w:tabs>
        <w:ind w:left="142"/>
      </w:pPr>
    </w:p>
    <w:p w14:paraId="5A1B0628" w14:textId="7AF7BAD0" w:rsidR="004173F2" w:rsidRDefault="00F82AA3" w:rsidP="004173F2">
      <w:pPr>
        <w:pStyle w:val="oancuaDanhsach"/>
        <w:tabs>
          <w:tab w:val="left" w:pos="426"/>
        </w:tabs>
        <w:ind w:left="142"/>
        <w:rPr>
          <w:lang w:val="vi-VN"/>
        </w:rPr>
      </w:pPr>
      <w:r>
        <w:rPr>
          <w:lang w:val="vi-VN"/>
        </w:rPr>
        <w:t xml:space="preserve">                             </w:t>
      </w:r>
      <w:r w:rsidR="005E61F4">
        <w:rPr>
          <w:lang w:val="vi-VN"/>
        </w:rPr>
        <w:t xml:space="preserve">                            </w:t>
      </w:r>
      <w:r w:rsidR="008622C1">
        <w:rPr>
          <w:lang w:val="vi-VN"/>
        </w:rPr>
        <w:t xml:space="preserve">                         </w:t>
      </w:r>
    </w:p>
    <w:p w14:paraId="23BBA7BE" w14:textId="77777777" w:rsidR="009A7682" w:rsidRDefault="009A7682" w:rsidP="004173F2">
      <w:pPr>
        <w:pStyle w:val="oancuaDanhsach"/>
        <w:tabs>
          <w:tab w:val="left" w:pos="426"/>
        </w:tabs>
        <w:ind w:left="142"/>
        <w:rPr>
          <w:lang w:val="vi-VN"/>
        </w:rPr>
      </w:pPr>
    </w:p>
    <w:p w14:paraId="711EF744" w14:textId="31503CFC" w:rsidR="009A7682" w:rsidRPr="00F82AA3" w:rsidRDefault="009A7682" w:rsidP="004173F2">
      <w:pPr>
        <w:pStyle w:val="oancuaDanhsach"/>
        <w:tabs>
          <w:tab w:val="left" w:pos="426"/>
        </w:tabs>
        <w:ind w:left="142"/>
        <w:rPr>
          <w:lang w:val="vi-VN"/>
        </w:rPr>
      </w:pPr>
      <w:r>
        <w:rPr>
          <w:lang w:val="vi-VN"/>
        </w:rPr>
        <w:t xml:space="preserve">                                                         </w:t>
      </w:r>
      <w:r w:rsidR="00802DD4">
        <w:rPr>
          <w:lang w:val="vi-VN"/>
        </w:rPr>
        <w:t xml:space="preserve">                       Trần Thị Phượng</w:t>
      </w:r>
    </w:p>
    <w:sectPr w:rsidR="009A7682" w:rsidRPr="00F82AA3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revisionView w:inkAnnotation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D25"/>
    <w:rsid w:val="000112DF"/>
    <w:rsid w:val="0003720C"/>
    <w:rsid w:val="000374BA"/>
    <w:rsid w:val="000477DF"/>
    <w:rsid w:val="000754FE"/>
    <w:rsid w:val="0009014C"/>
    <w:rsid w:val="00091EC4"/>
    <w:rsid w:val="000B731D"/>
    <w:rsid w:val="000D5C0F"/>
    <w:rsid w:val="000E314A"/>
    <w:rsid w:val="000F2C91"/>
    <w:rsid w:val="00160695"/>
    <w:rsid w:val="0016205F"/>
    <w:rsid w:val="00162D1B"/>
    <w:rsid w:val="001633E2"/>
    <w:rsid w:val="001D7735"/>
    <w:rsid w:val="00264013"/>
    <w:rsid w:val="00267A05"/>
    <w:rsid w:val="002C623F"/>
    <w:rsid w:val="002C7DC5"/>
    <w:rsid w:val="0030795C"/>
    <w:rsid w:val="003200DA"/>
    <w:rsid w:val="00333E27"/>
    <w:rsid w:val="003B5F5C"/>
    <w:rsid w:val="003C1A21"/>
    <w:rsid w:val="003D5D32"/>
    <w:rsid w:val="003E6E42"/>
    <w:rsid w:val="004173F2"/>
    <w:rsid w:val="00427210"/>
    <w:rsid w:val="004531A5"/>
    <w:rsid w:val="00456D36"/>
    <w:rsid w:val="004A1239"/>
    <w:rsid w:val="004B284C"/>
    <w:rsid w:val="004D635C"/>
    <w:rsid w:val="00507BB9"/>
    <w:rsid w:val="00584A80"/>
    <w:rsid w:val="00595C59"/>
    <w:rsid w:val="005A0BF3"/>
    <w:rsid w:val="005C02D1"/>
    <w:rsid w:val="005E61F4"/>
    <w:rsid w:val="005F4F45"/>
    <w:rsid w:val="00615E35"/>
    <w:rsid w:val="006446C2"/>
    <w:rsid w:val="00650EA9"/>
    <w:rsid w:val="0066688B"/>
    <w:rsid w:val="006739B2"/>
    <w:rsid w:val="00693E66"/>
    <w:rsid w:val="006A0B2A"/>
    <w:rsid w:val="006B6944"/>
    <w:rsid w:val="006D0F48"/>
    <w:rsid w:val="006D7A86"/>
    <w:rsid w:val="006E1AE3"/>
    <w:rsid w:val="0071123B"/>
    <w:rsid w:val="00721D8A"/>
    <w:rsid w:val="0072258F"/>
    <w:rsid w:val="007277F8"/>
    <w:rsid w:val="00737C41"/>
    <w:rsid w:val="00741559"/>
    <w:rsid w:val="007823C1"/>
    <w:rsid w:val="007C4CEC"/>
    <w:rsid w:val="007D315B"/>
    <w:rsid w:val="007D4678"/>
    <w:rsid w:val="007F5A3B"/>
    <w:rsid w:val="008002DB"/>
    <w:rsid w:val="00802DD4"/>
    <w:rsid w:val="008106D5"/>
    <w:rsid w:val="00824430"/>
    <w:rsid w:val="008363B6"/>
    <w:rsid w:val="00847EEF"/>
    <w:rsid w:val="0085244B"/>
    <w:rsid w:val="00856A14"/>
    <w:rsid w:val="008622C1"/>
    <w:rsid w:val="00890D29"/>
    <w:rsid w:val="008A3917"/>
    <w:rsid w:val="008D1501"/>
    <w:rsid w:val="008E4160"/>
    <w:rsid w:val="009117D7"/>
    <w:rsid w:val="009A7682"/>
    <w:rsid w:val="009F1480"/>
    <w:rsid w:val="00A01FE0"/>
    <w:rsid w:val="00A04C09"/>
    <w:rsid w:val="00A14D25"/>
    <w:rsid w:val="00A22BB7"/>
    <w:rsid w:val="00A341C1"/>
    <w:rsid w:val="00A47BBA"/>
    <w:rsid w:val="00A50FA4"/>
    <w:rsid w:val="00A66657"/>
    <w:rsid w:val="00A82850"/>
    <w:rsid w:val="00A92CC6"/>
    <w:rsid w:val="00AB4148"/>
    <w:rsid w:val="00AF4DB6"/>
    <w:rsid w:val="00B106D1"/>
    <w:rsid w:val="00B10A8C"/>
    <w:rsid w:val="00B10CA4"/>
    <w:rsid w:val="00B3529F"/>
    <w:rsid w:val="00B665E3"/>
    <w:rsid w:val="00B947CB"/>
    <w:rsid w:val="00B966AA"/>
    <w:rsid w:val="00C173B6"/>
    <w:rsid w:val="00CB0707"/>
    <w:rsid w:val="00CE7786"/>
    <w:rsid w:val="00CF06A2"/>
    <w:rsid w:val="00CF2ED9"/>
    <w:rsid w:val="00D1152A"/>
    <w:rsid w:val="00D148B3"/>
    <w:rsid w:val="00D312CD"/>
    <w:rsid w:val="00D419A9"/>
    <w:rsid w:val="00D42979"/>
    <w:rsid w:val="00D7487E"/>
    <w:rsid w:val="00D76227"/>
    <w:rsid w:val="00D7734E"/>
    <w:rsid w:val="00D943AF"/>
    <w:rsid w:val="00DA2991"/>
    <w:rsid w:val="00DA34C0"/>
    <w:rsid w:val="00DC22DC"/>
    <w:rsid w:val="00DD5B47"/>
    <w:rsid w:val="00DE313B"/>
    <w:rsid w:val="00E51600"/>
    <w:rsid w:val="00E56A04"/>
    <w:rsid w:val="00E60575"/>
    <w:rsid w:val="00E87A17"/>
    <w:rsid w:val="00EB160A"/>
    <w:rsid w:val="00EC23F2"/>
    <w:rsid w:val="00EC7D46"/>
    <w:rsid w:val="00F02055"/>
    <w:rsid w:val="00F06A17"/>
    <w:rsid w:val="00F2073C"/>
    <w:rsid w:val="00F227A5"/>
    <w:rsid w:val="00F43A11"/>
    <w:rsid w:val="00F50B55"/>
    <w:rsid w:val="00F8297D"/>
    <w:rsid w:val="00F82AA3"/>
    <w:rsid w:val="00F96A52"/>
    <w:rsid w:val="00FB3F59"/>
    <w:rsid w:val="00FD15BC"/>
    <w:rsid w:val="00FE413D"/>
    <w:rsid w:val="00FF6DF2"/>
    <w:rsid w:val="00FF6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204F8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Binhthng">
    <w:name w:val="Normal"/>
    <w:qFormat/>
    <w:rsid w:val="00A14D25"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oancuaDanhsach">
    <w:name w:val="List Paragraph"/>
    <w:basedOn w:val="Binhthng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424</Words>
  <Characters>2419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maihuongpt@yahoo.com</cp:lastModifiedBy>
  <cp:revision>130</cp:revision>
  <dcterms:created xsi:type="dcterms:W3CDTF">2015-11-28T13:25:00Z</dcterms:created>
  <dcterms:modified xsi:type="dcterms:W3CDTF">2016-03-25T08:55:00Z</dcterms:modified>
</cp:coreProperties>
</file>